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55DF30" w14:textId="77777777" w:rsidR="00883C3C" w:rsidRDefault="00883C3C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65"/>
        <w:gridCol w:w="855"/>
        <w:gridCol w:w="1710"/>
        <w:gridCol w:w="1710"/>
        <w:gridCol w:w="855"/>
        <w:gridCol w:w="2529"/>
      </w:tblGrid>
      <w:tr w:rsidR="00883C3C" w14:paraId="13CB461D" w14:textId="77777777">
        <w:trPr>
          <w:trHeight w:val="400"/>
        </w:trPr>
        <w:tc>
          <w:tcPr>
            <w:tcW w:w="5130" w:type="dxa"/>
            <w:gridSpan w:val="3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00403" w14:textId="77777777" w:rsidR="00883C3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AP CSP Python with Robots</w:t>
            </w:r>
          </w:p>
          <w:p w14:paraId="4986BD2F" w14:textId="77777777" w:rsidR="00883C3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Binary Numbers Activity Guide</w:t>
            </w:r>
          </w:p>
        </w:tc>
        <w:tc>
          <w:tcPr>
            <w:tcW w:w="5094" w:type="dxa"/>
            <w:gridSpan w:val="3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48299" w14:textId="77777777" w:rsidR="00883C3C" w:rsidRDefault="00883C3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1AE30F36" w14:textId="77777777" w:rsidR="00883C3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883C3C" w14:paraId="50964805" w14:textId="77777777" w:rsidTr="006E2413">
        <w:trPr>
          <w:trHeight w:val="60"/>
        </w:trPr>
        <w:tc>
          <w:tcPr>
            <w:tcW w:w="10224" w:type="dxa"/>
            <w:gridSpan w:val="6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D828D" w14:textId="77777777" w:rsidR="00883C3C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Warm 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Up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many ways can you represent “7”?</w:t>
            </w:r>
          </w:p>
        </w:tc>
      </w:tr>
      <w:tr w:rsidR="00883C3C" w14:paraId="7552F425" w14:textId="77777777">
        <w:trPr>
          <w:trHeight w:val="400"/>
        </w:trPr>
        <w:tc>
          <w:tcPr>
            <w:tcW w:w="10224" w:type="dxa"/>
            <w:gridSpan w:val="6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5B7C4" w14:textId="77777777" w:rsidR="00883C3C" w:rsidRDefault="00883C3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377ACC6" w14:textId="77777777" w:rsidR="00883C3C" w:rsidRDefault="00883C3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2C0837" w14:textId="77777777" w:rsidR="00883C3C" w:rsidRDefault="00883C3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097B47" w14:textId="77777777" w:rsidR="00883C3C" w:rsidRDefault="00883C3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143E91F" w14:textId="77777777" w:rsidR="006E2413" w:rsidRDefault="006E241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83C3C" w14:paraId="18D99974" w14:textId="77777777" w:rsidTr="006E2413">
        <w:trPr>
          <w:trHeight w:val="20"/>
        </w:trPr>
        <w:tc>
          <w:tcPr>
            <w:tcW w:w="10224" w:type="dxa"/>
            <w:gridSpan w:val="6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D2964" w14:textId="77777777" w:rsidR="00883C3C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Activity #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1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Watch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the video:  </w:t>
            </w:r>
            <w:hyperlink r:id="rId4">
              <w:r>
                <w:rPr>
                  <w:rFonts w:ascii="Proxima Nova" w:eastAsia="Proxima Nova" w:hAnsi="Proxima Nova" w:cs="Proxima Nova"/>
                  <w:color w:val="009688"/>
                  <w:sz w:val="20"/>
                  <w:szCs w:val="20"/>
                  <w:u w:val="single"/>
                </w:rPr>
                <w:t xml:space="preserve">Secret Coders video </w:t>
              </w:r>
            </w:hyperlink>
          </w:p>
        </w:tc>
      </w:tr>
      <w:tr w:rsidR="00883C3C" w14:paraId="68F38045" w14:textId="77777777">
        <w:trPr>
          <w:trHeight w:val="400"/>
        </w:trPr>
        <w:tc>
          <w:tcPr>
            <w:tcW w:w="513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0AC7D" w14:textId="77777777" w:rsidR="00883C3C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Activity #2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Get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Activity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2 Form and pennies. Use them to convert a number to binary.</w:t>
            </w:r>
          </w:p>
        </w:tc>
        <w:tc>
          <w:tcPr>
            <w:tcW w:w="5094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61DD6" w14:textId="77777777" w:rsidR="00883C3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Activity #2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B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Get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Activity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2 Form and pennies. Use them to convert binary to a decimal number.</w:t>
            </w:r>
          </w:p>
        </w:tc>
      </w:tr>
      <w:tr w:rsidR="00883C3C" w14:paraId="00F3145B" w14:textId="77777777" w:rsidTr="006E2413">
        <w:trPr>
          <w:trHeight w:val="2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CB5A0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Decimal Number</w:t>
            </w:r>
          </w:p>
        </w:tc>
        <w:tc>
          <w:tcPr>
            <w:tcW w:w="25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09DCF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Binary</w:t>
            </w:r>
          </w:p>
        </w:tc>
        <w:tc>
          <w:tcPr>
            <w:tcW w:w="25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2CA25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Binary</w:t>
            </w:r>
          </w:p>
        </w:tc>
        <w:tc>
          <w:tcPr>
            <w:tcW w:w="252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1ACE8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Decimal Number</w:t>
            </w:r>
          </w:p>
        </w:tc>
      </w:tr>
      <w:tr w:rsidR="00883C3C" w14:paraId="3E2695EE" w14:textId="77777777" w:rsidTr="006E2413">
        <w:trPr>
          <w:trHeight w:val="2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092E5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</w:t>
            </w:r>
          </w:p>
        </w:tc>
        <w:tc>
          <w:tcPr>
            <w:tcW w:w="25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018A1" w14:textId="77777777" w:rsidR="00883C3C" w:rsidRDefault="00883C3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5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DE218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0010</w:t>
            </w:r>
          </w:p>
        </w:tc>
        <w:tc>
          <w:tcPr>
            <w:tcW w:w="252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78FDA" w14:textId="77777777" w:rsidR="00883C3C" w:rsidRDefault="00883C3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83C3C" w14:paraId="6AE1A7BE" w14:textId="77777777" w:rsidTr="006E2413">
        <w:trPr>
          <w:trHeight w:val="2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2AF7D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4</w:t>
            </w:r>
          </w:p>
        </w:tc>
        <w:tc>
          <w:tcPr>
            <w:tcW w:w="25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33B0F" w14:textId="77777777" w:rsidR="00883C3C" w:rsidRDefault="00883C3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5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D7075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0110</w:t>
            </w:r>
          </w:p>
        </w:tc>
        <w:tc>
          <w:tcPr>
            <w:tcW w:w="252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039AF" w14:textId="77777777" w:rsidR="00883C3C" w:rsidRDefault="00883C3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83C3C" w14:paraId="68516E39" w14:textId="77777777" w:rsidTr="006E2413">
        <w:trPr>
          <w:trHeight w:val="2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D1490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8</w:t>
            </w:r>
          </w:p>
        </w:tc>
        <w:tc>
          <w:tcPr>
            <w:tcW w:w="25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AD1EC" w14:textId="77777777" w:rsidR="00883C3C" w:rsidRDefault="00883C3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5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41D14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1001</w:t>
            </w:r>
          </w:p>
        </w:tc>
        <w:tc>
          <w:tcPr>
            <w:tcW w:w="252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C7A01" w14:textId="77777777" w:rsidR="00883C3C" w:rsidRDefault="00883C3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83C3C" w14:paraId="0861D587" w14:textId="77777777" w:rsidTr="006E2413">
        <w:trPr>
          <w:trHeight w:val="2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E7646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13</w:t>
            </w:r>
          </w:p>
        </w:tc>
        <w:tc>
          <w:tcPr>
            <w:tcW w:w="25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C0EAE" w14:textId="77777777" w:rsidR="00883C3C" w:rsidRDefault="00883C3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5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C0C57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1110</w:t>
            </w:r>
          </w:p>
        </w:tc>
        <w:tc>
          <w:tcPr>
            <w:tcW w:w="252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24B5B" w14:textId="77777777" w:rsidR="00883C3C" w:rsidRDefault="00883C3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83C3C" w14:paraId="12F838F1" w14:textId="77777777" w:rsidTr="006E2413">
        <w:trPr>
          <w:trHeight w:val="141"/>
        </w:trPr>
        <w:tc>
          <w:tcPr>
            <w:tcW w:w="10224" w:type="dxa"/>
            <w:gridSpan w:val="6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94C13" w14:textId="77777777" w:rsidR="00883C3C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Activity #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3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Get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 flippy-do. Use it to convert a binary to decimal, and a decimal to binary.</w:t>
            </w:r>
          </w:p>
        </w:tc>
      </w:tr>
      <w:tr w:rsidR="00883C3C" w14:paraId="3DF65521" w14:textId="77777777" w:rsidTr="006E2413">
        <w:trPr>
          <w:trHeight w:val="177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D2654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Binary</w:t>
            </w:r>
          </w:p>
        </w:tc>
        <w:tc>
          <w:tcPr>
            <w:tcW w:w="25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447DF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Decimal</w:t>
            </w:r>
          </w:p>
        </w:tc>
        <w:tc>
          <w:tcPr>
            <w:tcW w:w="25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60A4E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Decimal</w:t>
            </w:r>
          </w:p>
        </w:tc>
        <w:tc>
          <w:tcPr>
            <w:tcW w:w="252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63971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Binary</w:t>
            </w:r>
          </w:p>
        </w:tc>
      </w:tr>
      <w:tr w:rsidR="00883C3C" w14:paraId="4F30093B" w14:textId="77777777" w:rsidTr="006E2413">
        <w:trPr>
          <w:trHeight w:val="2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CABDB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0000 1010</w:t>
            </w:r>
          </w:p>
        </w:tc>
        <w:tc>
          <w:tcPr>
            <w:tcW w:w="25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9CB60" w14:textId="77777777" w:rsidR="00883C3C" w:rsidRDefault="00883C3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5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BDB0C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5</w:t>
            </w:r>
          </w:p>
        </w:tc>
        <w:tc>
          <w:tcPr>
            <w:tcW w:w="252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F258B" w14:textId="77777777" w:rsidR="00883C3C" w:rsidRDefault="00883C3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83C3C" w14:paraId="3A421462" w14:textId="77777777" w:rsidTr="006E2413">
        <w:trPr>
          <w:trHeight w:val="2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EFE12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0001 1100</w:t>
            </w:r>
          </w:p>
        </w:tc>
        <w:tc>
          <w:tcPr>
            <w:tcW w:w="25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59FA8" w14:textId="77777777" w:rsidR="00883C3C" w:rsidRDefault="00883C3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5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A9C78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12</w:t>
            </w:r>
          </w:p>
        </w:tc>
        <w:tc>
          <w:tcPr>
            <w:tcW w:w="252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15B8E" w14:textId="77777777" w:rsidR="00883C3C" w:rsidRDefault="00883C3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83C3C" w14:paraId="29749BE5" w14:textId="77777777" w:rsidTr="006E2413">
        <w:trPr>
          <w:trHeight w:val="2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4CFB1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0010 0000</w:t>
            </w:r>
          </w:p>
        </w:tc>
        <w:tc>
          <w:tcPr>
            <w:tcW w:w="25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075D7" w14:textId="77777777" w:rsidR="00883C3C" w:rsidRDefault="00883C3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5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5B051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30</w:t>
            </w:r>
          </w:p>
        </w:tc>
        <w:tc>
          <w:tcPr>
            <w:tcW w:w="252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9ECF6" w14:textId="77777777" w:rsidR="00883C3C" w:rsidRDefault="00883C3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83C3C" w14:paraId="0081F5F1" w14:textId="77777777" w:rsidTr="006E2413">
        <w:trPr>
          <w:trHeight w:val="2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D63D9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1010 0001</w:t>
            </w:r>
          </w:p>
        </w:tc>
        <w:tc>
          <w:tcPr>
            <w:tcW w:w="25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C7CDC" w14:textId="77777777" w:rsidR="00883C3C" w:rsidRDefault="00883C3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5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ED5AB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100</w:t>
            </w:r>
          </w:p>
        </w:tc>
        <w:tc>
          <w:tcPr>
            <w:tcW w:w="252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7E17A" w14:textId="77777777" w:rsidR="00883C3C" w:rsidRDefault="00883C3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83C3C" w14:paraId="64FE2BCD" w14:textId="77777777" w:rsidTr="006E2413">
        <w:trPr>
          <w:trHeight w:val="2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4D241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0011 0110</w:t>
            </w:r>
          </w:p>
        </w:tc>
        <w:tc>
          <w:tcPr>
            <w:tcW w:w="25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2C7D4" w14:textId="77777777" w:rsidR="00883C3C" w:rsidRDefault="00883C3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25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8E88C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153</w:t>
            </w:r>
          </w:p>
        </w:tc>
        <w:tc>
          <w:tcPr>
            <w:tcW w:w="252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DFA74" w14:textId="77777777" w:rsidR="00883C3C" w:rsidRDefault="00883C3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83C3C" w14:paraId="7860564D" w14:textId="77777777" w:rsidTr="006E2413">
        <w:trPr>
          <w:trHeight w:val="20"/>
        </w:trPr>
        <w:tc>
          <w:tcPr>
            <w:tcW w:w="10224" w:type="dxa"/>
            <w:gridSpan w:val="6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33476" w14:textId="77777777" w:rsidR="00883C3C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Activity #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4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your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a program to check your answers from Activity #3.</w:t>
            </w:r>
          </w:p>
        </w:tc>
      </w:tr>
      <w:tr w:rsidR="00883C3C" w14:paraId="4C54C007" w14:textId="77777777" w:rsidTr="006E2413">
        <w:trPr>
          <w:trHeight w:val="20"/>
        </w:trPr>
        <w:tc>
          <w:tcPr>
            <w:tcW w:w="342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BB419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Decimal Number</w:t>
            </w:r>
          </w:p>
        </w:tc>
        <w:tc>
          <w:tcPr>
            <w:tcW w:w="342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8DAC1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My answer from Activity 4</w:t>
            </w:r>
          </w:p>
        </w:tc>
        <w:tc>
          <w:tcPr>
            <w:tcW w:w="3384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CF661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 answer</w:t>
            </w:r>
          </w:p>
        </w:tc>
      </w:tr>
      <w:tr w:rsidR="00883C3C" w14:paraId="3AE934DC" w14:textId="77777777" w:rsidTr="006E2413">
        <w:trPr>
          <w:trHeight w:val="20"/>
        </w:trPr>
        <w:tc>
          <w:tcPr>
            <w:tcW w:w="342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7AFBF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5</w:t>
            </w:r>
          </w:p>
        </w:tc>
        <w:tc>
          <w:tcPr>
            <w:tcW w:w="342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E1F1C" w14:textId="77777777" w:rsidR="00883C3C" w:rsidRDefault="00883C3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3384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C3E26" w14:textId="77777777" w:rsidR="00883C3C" w:rsidRDefault="00883C3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83C3C" w14:paraId="2C6CD10A" w14:textId="77777777" w:rsidTr="006E2413">
        <w:trPr>
          <w:trHeight w:val="20"/>
        </w:trPr>
        <w:tc>
          <w:tcPr>
            <w:tcW w:w="342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DBBE8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12</w:t>
            </w:r>
          </w:p>
        </w:tc>
        <w:tc>
          <w:tcPr>
            <w:tcW w:w="342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E80E9" w14:textId="77777777" w:rsidR="00883C3C" w:rsidRDefault="00883C3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3384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42503" w14:textId="77777777" w:rsidR="00883C3C" w:rsidRDefault="00883C3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83C3C" w14:paraId="3D18961F" w14:textId="77777777" w:rsidTr="006E2413">
        <w:trPr>
          <w:trHeight w:val="20"/>
        </w:trPr>
        <w:tc>
          <w:tcPr>
            <w:tcW w:w="342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C2F9E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30</w:t>
            </w:r>
          </w:p>
        </w:tc>
        <w:tc>
          <w:tcPr>
            <w:tcW w:w="342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BA913" w14:textId="77777777" w:rsidR="00883C3C" w:rsidRDefault="00883C3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3384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20E3B" w14:textId="77777777" w:rsidR="00883C3C" w:rsidRDefault="00883C3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83C3C" w14:paraId="195726A9" w14:textId="77777777" w:rsidTr="006E2413">
        <w:trPr>
          <w:trHeight w:val="20"/>
        </w:trPr>
        <w:tc>
          <w:tcPr>
            <w:tcW w:w="342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3EEF0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100</w:t>
            </w:r>
          </w:p>
        </w:tc>
        <w:tc>
          <w:tcPr>
            <w:tcW w:w="342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25890" w14:textId="77777777" w:rsidR="00883C3C" w:rsidRDefault="00883C3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3384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C4B06" w14:textId="77777777" w:rsidR="00883C3C" w:rsidRDefault="00883C3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83C3C" w14:paraId="5E728EFA" w14:textId="77777777" w:rsidTr="006E2413">
        <w:trPr>
          <w:trHeight w:val="20"/>
        </w:trPr>
        <w:tc>
          <w:tcPr>
            <w:tcW w:w="342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2D013" w14:textId="77777777" w:rsidR="00883C3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153</w:t>
            </w:r>
          </w:p>
        </w:tc>
        <w:tc>
          <w:tcPr>
            <w:tcW w:w="342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548F6" w14:textId="77777777" w:rsidR="00883C3C" w:rsidRDefault="00883C3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3384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CD9F7" w14:textId="77777777" w:rsidR="00883C3C" w:rsidRDefault="00883C3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83C3C" w14:paraId="24001172" w14:textId="77777777">
        <w:trPr>
          <w:trHeight w:val="400"/>
        </w:trPr>
        <w:tc>
          <w:tcPr>
            <w:tcW w:w="10224" w:type="dxa"/>
            <w:gridSpan w:val="6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3FA23" w14:textId="77777777" w:rsidR="00883C3C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Wrap Up: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Match the code. Which lines of code will light up the same user LEDs?</w:t>
            </w:r>
          </w:p>
        </w:tc>
      </w:tr>
    </w:tbl>
    <w:p w14:paraId="31A9F84A" w14:textId="77777777" w:rsidR="00883C3C" w:rsidRDefault="00883C3C"/>
    <w:p w14:paraId="60A6F95C" w14:textId="77777777" w:rsidR="00883C3C" w:rsidRDefault="00000000">
      <w:pPr>
        <w:rPr>
          <w:rFonts w:ascii="Proxima Nova" w:eastAsia="Proxima Nova" w:hAnsi="Proxima Nova" w:cs="Proxima Nova"/>
        </w:rPr>
      </w:pPr>
      <w:r>
        <w:rPr>
          <w:rFonts w:ascii="Montserrat" w:eastAsia="Montserrat" w:hAnsi="Montserrat" w:cs="Montserrat"/>
          <w:b/>
        </w:rPr>
        <w:t>Instructions:</w:t>
      </w:r>
      <w:r>
        <w:rPr>
          <w:rFonts w:ascii="Proxima Nova" w:eastAsia="Proxima Nova" w:hAnsi="Proxima Nova" w:cs="Proxima Nova"/>
        </w:rPr>
        <w:t xml:space="preserve"> Match the code. Which lines of code will light up the same user LEDs?</w:t>
      </w:r>
    </w:p>
    <w:tbl>
      <w:tblPr>
        <w:tblStyle w:val="a0"/>
        <w:tblW w:w="9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5"/>
        <w:gridCol w:w="3135"/>
        <w:gridCol w:w="675"/>
        <w:gridCol w:w="2895"/>
      </w:tblGrid>
      <w:tr w:rsidR="00883C3C" w14:paraId="70F91CBD" w14:textId="77777777">
        <w:trPr>
          <w:trHeight w:val="492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92D65" w14:textId="77777777" w:rsidR="00883C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Code using Binary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F2F8A" w14:textId="77777777" w:rsidR="00883C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Code using Decimal</w:t>
            </w:r>
          </w:p>
        </w:tc>
        <w:tc>
          <w:tcPr>
            <w:tcW w:w="675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FB5A5" w14:textId="77777777" w:rsidR="00883C3C" w:rsidRDefault="00883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  <w:tc>
          <w:tcPr>
            <w:tcW w:w="28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8718E" w14:textId="77777777" w:rsidR="00883C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Match this code:</w:t>
            </w:r>
          </w:p>
        </w:tc>
      </w:tr>
      <w:tr w:rsidR="00883C3C" w14:paraId="758CEE66" w14:textId="77777777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07BCB" w14:textId="77777777" w:rsidR="00883C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Mono" w:eastAsia="Roboto Mono" w:hAnsi="Roboto Mono" w:cs="Roboto Mono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sz w:val="20"/>
                <w:szCs w:val="20"/>
              </w:rPr>
              <w:t>leds.user</w:t>
            </w:r>
            <w:proofErr w:type="spellEnd"/>
            <w:r>
              <w:rPr>
                <w:rFonts w:ascii="Roboto Mono" w:eastAsia="Roboto Mono" w:hAnsi="Roboto Mono" w:cs="Roboto Mono"/>
                <w:sz w:val="20"/>
                <w:szCs w:val="20"/>
              </w:rPr>
              <w:t>(0b00001100)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9DB69" w14:textId="77777777" w:rsidR="00883C3C" w:rsidRDefault="00883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31B9F" w14:textId="77777777" w:rsidR="00883C3C" w:rsidRDefault="00883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  <w:tc>
          <w:tcPr>
            <w:tcW w:w="28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75963" w14:textId="77777777" w:rsidR="00883C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Mono" w:eastAsia="Roboto Mono" w:hAnsi="Roboto Mono" w:cs="Roboto Mono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sz w:val="20"/>
                <w:szCs w:val="20"/>
              </w:rPr>
              <w:t>leds.</w:t>
            </w:r>
            <w:proofErr w:type="gramStart"/>
            <w:r>
              <w:rPr>
                <w:rFonts w:ascii="Roboto Mono" w:eastAsia="Roboto Mono" w:hAnsi="Roboto Mono" w:cs="Roboto Mono"/>
                <w:sz w:val="20"/>
                <w:szCs w:val="20"/>
              </w:rPr>
              <w:t>user</w:t>
            </w:r>
            <w:proofErr w:type="spellEnd"/>
            <w:r>
              <w:rPr>
                <w:rFonts w:ascii="Roboto Mono" w:eastAsia="Roboto Mono" w:hAnsi="Roboto Mono" w:cs="Roboto Mono"/>
                <w:sz w:val="20"/>
                <w:szCs w:val="20"/>
              </w:rPr>
              <w:t>(</w:t>
            </w:r>
            <w:proofErr w:type="gramEnd"/>
            <w:r>
              <w:rPr>
                <w:rFonts w:ascii="Roboto Mono" w:eastAsia="Roboto Mono" w:hAnsi="Roboto Mono" w:cs="Roboto Mono"/>
                <w:sz w:val="20"/>
                <w:szCs w:val="20"/>
              </w:rPr>
              <w:t>14)</w:t>
            </w:r>
          </w:p>
        </w:tc>
      </w:tr>
      <w:tr w:rsidR="00883C3C" w14:paraId="4650DAE4" w14:textId="77777777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2AB2D" w14:textId="77777777" w:rsidR="00883C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Mono" w:eastAsia="Roboto Mono" w:hAnsi="Roboto Mono" w:cs="Roboto Mono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sz w:val="20"/>
                <w:szCs w:val="20"/>
              </w:rPr>
              <w:t>leds.user</w:t>
            </w:r>
            <w:proofErr w:type="spellEnd"/>
            <w:r>
              <w:rPr>
                <w:rFonts w:ascii="Roboto Mono" w:eastAsia="Roboto Mono" w:hAnsi="Roboto Mono" w:cs="Roboto Mono"/>
                <w:sz w:val="20"/>
                <w:szCs w:val="20"/>
              </w:rPr>
              <w:t>(0b00000000)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DBB63" w14:textId="77777777" w:rsidR="00883C3C" w:rsidRDefault="00883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A76DF" w14:textId="77777777" w:rsidR="00883C3C" w:rsidRDefault="00883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  <w:tc>
          <w:tcPr>
            <w:tcW w:w="28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EFB70" w14:textId="77777777" w:rsidR="00883C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Mono" w:eastAsia="Roboto Mono" w:hAnsi="Roboto Mono" w:cs="Roboto Mono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sz w:val="20"/>
                <w:szCs w:val="20"/>
              </w:rPr>
              <w:t>leds.</w:t>
            </w:r>
            <w:proofErr w:type="gramStart"/>
            <w:r>
              <w:rPr>
                <w:rFonts w:ascii="Roboto Mono" w:eastAsia="Roboto Mono" w:hAnsi="Roboto Mono" w:cs="Roboto Mono"/>
                <w:sz w:val="20"/>
                <w:szCs w:val="20"/>
              </w:rPr>
              <w:t>user</w:t>
            </w:r>
            <w:proofErr w:type="spellEnd"/>
            <w:r>
              <w:rPr>
                <w:rFonts w:ascii="Roboto Mono" w:eastAsia="Roboto Mono" w:hAnsi="Roboto Mono" w:cs="Roboto Mono"/>
                <w:sz w:val="20"/>
                <w:szCs w:val="20"/>
              </w:rPr>
              <w:t>(</w:t>
            </w:r>
            <w:proofErr w:type="gramEnd"/>
            <w:r>
              <w:rPr>
                <w:rFonts w:ascii="Roboto Mono" w:eastAsia="Roboto Mono" w:hAnsi="Roboto Mono" w:cs="Roboto Mono"/>
                <w:sz w:val="20"/>
                <w:szCs w:val="20"/>
              </w:rPr>
              <w:t>85)</w:t>
            </w:r>
          </w:p>
        </w:tc>
      </w:tr>
      <w:tr w:rsidR="00883C3C" w14:paraId="5ABDBE4A" w14:textId="77777777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A498D" w14:textId="77777777" w:rsidR="00883C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Mono" w:eastAsia="Roboto Mono" w:hAnsi="Roboto Mono" w:cs="Roboto Mono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sz w:val="20"/>
                <w:szCs w:val="20"/>
              </w:rPr>
              <w:t>leds.user</w:t>
            </w:r>
            <w:proofErr w:type="spellEnd"/>
            <w:r>
              <w:rPr>
                <w:rFonts w:ascii="Roboto Mono" w:eastAsia="Roboto Mono" w:hAnsi="Roboto Mono" w:cs="Roboto Mono"/>
                <w:sz w:val="20"/>
                <w:szCs w:val="20"/>
              </w:rPr>
              <w:t>(0b00001110)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46F35" w14:textId="77777777" w:rsidR="00883C3C" w:rsidRDefault="00883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AF494" w14:textId="77777777" w:rsidR="00883C3C" w:rsidRDefault="00883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  <w:tc>
          <w:tcPr>
            <w:tcW w:w="28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5D809" w14:textId="77777777" w:rsidR="00883C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Mono" w:eastAsia="Roboto Mono" w:hAnsi="Roboto Mono" w:cs="Roboto Mono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sz w:val="20"/>
                <w:szCs w:val="20"/>
              </w:rPr>
              <w:t>leds.</w:t>
            </w:r>
            <w:proofErr w:type="gramStart"/>
            <w:r>
              <w:rPr>
                <w:rFonts w:ascii="Roboto Mono" w:eastAsia="Roboto Mono" w:hAnsi="Roboto Mono" w:cs="Roboto Mono"/>
                <w:sz w:val="20"/>
                <w:szCs w:val="20"/>
              </w:rPr>
              <w:t>user</w:t>
            </w:r>
            <w:proofErr w:type="spellEnd"/>
            <w:r>
              <w:rPr>
                <w:rFonts w:ascii="Roboto Mono" w:eastAsia="Roboto Mono" w:hAnsi="Roboto Mono" w:cs="Roboto Mono"/>
                <w:sz w:val="20"/>
                <w:szCs w:val="20"/>
              </w:rPr>
              <w:t>(</w:t>
            </w:r>
            <w:proofErr w:type="gramEnd"/>
            <w:r>
              <w:rPr>
                <w:rFonts w:ascii="Roboto Mono" w:eastAsia="Roboto Mono" w:hAnsi="Roboto Mono" w:cs="Roboto Mono"/>
                <w:sz w:val="20"/>
                <w:szCs w:val="20"/>
              </w:rPr>
              <w:t>12)</w:t>
            </w:r>
          </w:p>
        </w:tc>
      </w:tr>
      <w:tr w:rsidR="00883C3C" w14:paraId="77E6D60C" w14:textId="77777777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A01BD" w14:textId="77777777" w:rsidR="00883C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Mono" w:eastAsia="Roboto Mono" w:hAnsi="Roboto Mono" w:cs="Roboto Mono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sz w:val="20"/>
                <w:szCs w:val="20"/>
              </w:rPr>
              <w:t>leds.user</w:t>
            </w:r>
            <w:proofErr w:type="spellEnd"/>
            <w:r>
              <w:rPr>
                <w:rFonts w:ascii="Roboto Mono" w:eastAsia="Roboto Mono" w:hAnsi="Roboto Mono" w:cs="Roboto Mono"/>
                <w:sz w:val="20"/>
                <w:szCs w:val="20"/>
              </w:rPr>
              <w:t>(0b00010011)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175DF" w14:textId="77777777" w:rsidR="00883C3C" w:rsidRDefault="00883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3A70E" w14:textId="77777777" w:rsidR="00883C3C" w:rsidRDefault="00883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  <w:tc>
          <w:tcPr>
            <w:tcW w:w="28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CA305" w14:textId="77777777" w:rsidR="00883C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Mono" w:eastAsia="Roboto Mono" w:hAnsi="Roboto Mono" w:cs="Roboto Mono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sz w:val="20"/>
                <w:szCs w:val="20"/>
              </w:rPr>
              <w:t>leds.</w:t>
            </w:r>
            <w:proofErr w:type="gramStart"/>
            <w:r>
              <w:rPr>
                <w:rFonts w:ascii="Roboto Mono" w:eastAsia="Roboto Mono" w:hAnsi="Roboto Mono" w:cs="Roboto Mono"/>
                <w:sz w:val="20"/>
                <w:szCs w:val="20"/>
              </w:rPr>
              <w:t>user</w:t>
            </w:r>
            <w:proofErr w:type="spellEnd"/>
            <w:r>
              <w:rPr>
                <w:rFonts w:ascii="Roboto Mono" w:eastAsia="Roboto Mono" w:hAnsi="Roboto Mono" w:cs="Roboto Mono"/>
                <w:sz w:val="20"/>
                <w:szCs w:val="20"/>
              </w:rPr>
              <w:t>(</w:t>
            </w:r>
            <w:proofErr w:type="gramEnd"/>
            <w:r>
              <w:rPr>
                <w:rFonts w:ascii="Roboto Mono" w:eastAsia="Roboto Mono" w:hAnsi="Roboto Mono" w:cs="Roboto Mono"/>
                <w:sz w:val="20"/>
                <w:szCs w:val="20"/>
              </w:rPr>
              <w:t>170)</w:t>
            </w:r>
          </w:p>
        </w:tc>
      </w:tr>
      <w:tr w:rsidR="00883C3C" w14:paraId="2B185C19" w14:textId="77777777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E8564" w14:textId="77777777" w:rsidR="00883C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Mono" w:eastAsia="Roboto Mono" w:hAnsi="Roboto Mono" w:cs="Roboto Mono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sz w:val="20"/>
                <w:szCs w:val="20"/>
              </w:rPr>
              <w:t>leds.user</w:t>
            </w:r>
            <w:proofErr w:type="spellEnd"/>
            <w:r>
              <w:rPr>
                <w:rFonts w:ascii="Roboto Mono" w:eastAsia="Roboto Mono" w:hAnsi="Roboto Mono" w:cs="Roboto Mono"/>
                <w:sz w:val="20"/>
                <w:szCs w:val="20"/>
              </w:rPr>
              <w:t>(0b00011000)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0310E" w14:textId="77777777" w:rsidR="00883C3C" w:rsidRDefault="00883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6DD4C" w14:textId="77777777" w:rsidR="00883C3C" w:rsidRDefault="00883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  <w:tc>
          <w:tcPr>
            <w:tcW w:w="28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48613" w14:textId="77777777" w:rsidR="00883C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Mono" w:eastAsia="Roboto Mono" w:hAnsi="Roboto Mono" w:cs="Roboto Mono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sz w:val="20"/>
                <w:szCs w:val="20"/>
              </w:rPr>
              <w:t>leds.</w:t>
            </w:r>
            <w:proofErr w:type="gramStart"/>
            <w:r>
              <w:rPr>
                <w:rFonts w:ascii="Roboto Mono" w:eastAsia="Roboto Mono" w:hAnsi="Roboto Mono" w:cs="Roboto Mono"/>
                <w:sz w:val="20"/>
                <w:szCs w:val="20"/>
              </w:rPr>
              <w:t>user</w:t>
            </w:r>
            <w:proofErr w:type="spellEnd"/>
            <w:r>
              <w:rPr>
                <w:rFonts w:ascii="Roboto Mono" w:eastAsia="Roboto Mono" w:hAnsi="Roboto Mono" w:cs="Roboto Mono"/>
                <w:sz w:val="20"/>
                <w:szCs w:val="20"/>
              </w:rPr>
              <w:t>(</w:t>
            </w:r>
            <w:proofErr w:type="gramEnd"/>
            <w:r>
              <w:rPr>
                <w:rFonts w:ascii="Roboto Mono" w:eastAsia="Roboto Mono" w:hAnsi="Roboto Mono" w:cs="Roboto Mono"/>
                <w:sz w:val="20"/>
                <w:szCs w:val="20"/>
              </w:rPr>
              <w:t>0)</w:t>
            </w:r>
          </w:p>
        </w:tc>
      </w:tr>
      <w:tr w:rsidR="00883C3C" w14:paraId="2058D8B5" w14:textId="77777777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1F2B6" w14:textId="77777777" w:rsidR="00883C3C" w:rsidRDefault="00000000">
            <w:pPr>
              <w:widowControl w:val="0"/>
              <w:spacing w:line="240" w:lineRule="auto"/>
              <w:rPr>
                <w:rFonts w:ascii="Roboto Mono" w:eastAsia="Roboto Mono" w:hAnsi="Roboto Mono" w:cs="Roboto Mono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sz w:val="20"/>
                <w:szCs w:val="20"/>
              </w:rPr>
              <w:t>leds.user</w:t>
            </w:r>
            <w:proofErr w:type="spellEnd"/>
            <w:r>
              <w:rPr>
                <w:rFonts w:ascii="Roboto Mono" w:eastAsia="Roboto Mono" w:hAnsi="Roboto Mono" w:cs="Roboto Mono"/>
                <w:sz w:val="20"/>
                <w:szCs w:val="20"/>
              </w:rPr>
              <w:t>(0b01010101)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922D5" w14:textId="77777777" w:rsidR="00883C3C" w:rsidRDefault="00883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A22BE" w14:textId="77777777" w:rsidR="00883C3C" w:rsidRDefault="00883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  <w:tc>
          <w:tcPr>
            <w:tcW w:w="28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392F0" w14:textId="77777777" w:rsidR="00883C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Mono" w:eastAsia="Roboto Mono" w:hAnsi="Roboto Mono" w:cs="Roboto Mono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sz w:val="20"/>
                <w:szCs w:val="20"/>
              </w:rPr>
              <w:t>leds.</w:t>
            </w:r>
            <w:proofErr w:type="gramStart"/>
            <w:r>
              <w:rPr>
                <w:rFonts w:ascii="Roboto Mono" w:eastAsia="Roboto Mono" w:hAnsi="Roboto Mono" w:cs="Roboto Mono"/>
                <w:sz w:val="20"/>
                <w:szCs w:val="20"/>
              </w:rPr>
              <w:t>user</w:t>
            </w:r>
            <w:proofErr w:type="spellEnd"/>
            <w:r>
              <w:rPr>
                <w:rFonts w:ascii="Roboto Mono" w:eastAsia="Roboto Mono" w:hAnsi="Roboto Mono" w:cs="Roboto Mono"/>
                <w:sz w:val="20"/>
                <w:szCs w:val="20"/>
              </w:rPr>
              <w:t>(</w:t>
            </w:r>
            <w:proofErr w:type="gramEnd"/>
            <w:r>
              <w:rPr>
                <w:rFonts w:ascii="Roboto Mono" w:eastAsia="Roboto Mono" w:hAnsi="Roboto Mono" w:cs="Roboto Mono"/>
                <w:sz w:val="20"/>
                <w:szCs w:val="20"/>
              </w:rPr>
              <w:t>24)</w:t>
            </w:r>
          </w:p>
        </w:tc>
      </w:tr>
      <w:tr w:rsidR="00883C3C" w14:paraId="71D7C462" w14:textId="77777777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E513A" w14:textId="77777777" w:rsidR="00883C3C" w:rsidRDefault="00000000">
            <w:pPr>
              <w:widowControl w:val="0"/>
              <w:spacing w:line="240" w:lineRule="auto"/>
              <w:rPr>
                <w:rFonts w:ascii="Roboto Mono" w:eastAsia="Roboto Mono" w:hAnsi="Roboto Mono" w:cs="Roboto Mono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sz w:val="20"/>
                <w:szCs w:val="20"/>
              </w:rPr>
              <w:t>leds.user</w:t>
            </w:r>
            <w:proofErr w:type="spellEnd"/>
            <w:r>
              <w:rPr>
                <w:rFonts w:ascii="Roboto Mono" w:eastAsia="Roboto Mono" w:hAnsi="Roboto Mono" w:cs="Roboto Mono"/>
                <w:sz w:val="20"/>
                <w:szCs w:val="20"/>
              </w:rPr>
              <w:t>(0b10101010)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EDDC3" w14:textId="77777777" w:rsidR="00883C3C" w:rsidRDefault="00883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E4473" w14:textId="77777777" w:rsidR="00883C3C" w:rsidRDefault="00883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  <w:tc>
          <w:tcPr>
            <w:tcW w:w="28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4DBFA" w14:textId="77777777" w:rsidR="00883C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Mono" w:eastAsia="Roboto Mono" w:hAnsi="Roboto Mono" w:cs="Roboto Mono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sz w:val="20"/>
                <w:szCs w:val="20"/>
              </w:rPr>
              <w:t>leds.</w:t>
            </w:r>
            <w:proofErr w:type="gramStart"/>
            <w:r>
              <w:rPr>
                <w:rFonts w:ascii="Roboto Mono" w:eastAsia="Roboto Mono" w:hAnsi="Roboto Mono" w:cs="Roboto Mono"/>
                <w:sz w:val="20"/>
                <w:szCs w:val="20"/>
              </w:rPr>
              <w:t>user</w:t>
            </w:r>
            <w:proofErr w:type="spellEnd"/>
            <w:r>
              <w:rPr>
                <w:rFonts w:ascii="Roboto Mono" w:eastAsia="Roboto Mono" w:hAnsi="Roboto Mono" w:cs="Roboto Mono"/>
                <w:sz w:val="20"/>
                <w:szCs w:val="20"/>
              </w:rPr>
              <w:t>(</w:t>
            </w:r>
            <w:proofErr w:type="gramEnd"/>
            <w:r>
              <w:rPr>
                <w:rFonts w:ascii="Roboto Mono" w:eastAsia="Roboto Mono" w:hAnsi="Roboto Mono" w:cs="Roboto Mono"/>
                <w:sz w:val="20"/>
                <w:szCs w:val="20"/>
              </w:rPr>
              <w:t>255)</w:t>
            </w:r>
          </w:p>
        </w:tc>
      </w:tr>
      <w:tr w:rsidR="00883C3C" w14:paraId="3BCEE8AF" w14:textId="77777777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5D723" w14:textId="77777777" w:rsidR="00883C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Mono" w:eastAsia="Roboto Mono" w:hAnsi="Roboto Mono" w:cs="Roboto Mono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sz w:val="20"/>
                <w:szCs w:val="20"/>
              </w:rPr>
              <w:t>leds.user</w:t>
            </w:r>
            <w:proofErr w:type="spellEnd"/>
            <w:r>
              <w:rPr>
                <w:rFonts w:ascii="Roboto Mono" w:eastAsia="Roboto Mono" w:hAnsi="Roboto Mono" w:cs="Roboto Mono"/>
                <w:sz w:val="20"/>
                <w:szCs w:val="20"/>
              </w:rPr>
              <w:t>(0b11111111)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5D83" w14:textId="77777777" w:rsidR="00883C3C" w:rsidRDefault="00883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F57E9" w14:textId="77777777" w:rsidR="00883C3C" w:rsidRDefault="00883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  <w:tc>
          <w:tcPr>
            <w:tcW w:w="28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C6014" w14:textId="77777777" w:rsidR="00883C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Mono" w:eastAsia="Roboto Mono" w:hAnsi="Roboto Mono" w:cs="Roboto Mono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sz w:val="20"/>
                <w:szCs w:val="20"/>
              </w:rPr>
              <w:t>leds.</w:t>
            </w:r>
            <w:proofErr w:type="gramStart"/>
            <w:r>
              <w:rPr>
                <w:rFonts w:ascii="Roboto Mono" w:eastAsia="Roboto Mono" w:hAnsi="Roboto Mono" w:cs="Roboto Mono"/>
                <w:sz w:val="20"/>
                <w:szCs w:val="20"/>
              </w:rPr>
              <w:t>user</w:t>
            </w:r>
            <w:proofErr w:type="spellEnd"/>
            <w:r>
              <w:rPr>
                <w:rFonts w:ascii="Roboto Mono" w:eastAsia="Roboto Mono" w:hAnsi="Roboto Mono" w:cs="Roboto Mono"/>
                <w:sz w:val="20"/>
                <w:szCs w:val="20"/>
              </w:rPr>
              <w:t>(</w:t>
            </w:r>
            <w:proofErr w:type="gramEnd"/>
            <w:r>
              <w:rPr>
                <w:rFonts w:ascii="Roboto Mono" w:eastAsia="Roboto Mono" w:hAnsi="Roboto Mono" w:cs="Roboto Mono"/>
                <w:sz w:val="20"/>
                <w:szCs w:val="20"/>
              </w:rPr>
              <w:t>19)</w:t>
            </w:r>
          </w:p>
        </w:tc>
      </w:tr>
    </w:tbl>
    <w:p w14:paraId="0BC16083" w14:textId="77777777" w:rsidR="00883C3C" w:rsidRDefault="00883C3C">
      <w:pPr>
        <w:rPr>
          <w:rFonts w:ascii="Proxima Nova" w:eastAsia="Proxima Nova" w:hAnsi="Proxima Nova" w:cs="Proxima Nova"/>
        </w:rPr>
      </w:pPr>
    </w:p>
    <w:p w14:paraId="14A03A63" w14:textId="77777777" w:rsidR="00883C3C" w:rsidRDefault="00883C3C">
      <w:pPr>
        <w:rPr>
          <w:rFonts w:ascii="Proxima Nova" w:eastAsia="Proxima Nova" w:hAnsi="Proxima Nova" w:cs="Proxima Nova"/>
        </w:rPr>
      </w:pPr>
    </w:p>
    <w:p w14:paraId="61ECB5AA" w14:textId="77777777" w:rsidR="00883C3C" w:rsidRDefault="00000000">
      <w:pPr>
        <w:widowControl w:val="0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b/>
          <w:sz w:val="24"/>
          <w:szCs w:val="24"/>
        </w:rPr>
        <w:t xml:space="preserve">For extra practice, try this game: </w:t>
      </w:r>
      <w:hyperlink r:id="rId5">
        <w:r>
          <w:rPr>
            <w:rFonts w:ascii="Proxima Nova" w:eastAsia="Proxima Nova" w:hAnsi="Proxima Nova" w:cs="Proxima Nova"/>
            <w:color w:val="1155CC"/>
            <w:sz w:val="20"/>
            <w:szCs w:val="20"/>
            <w:u w:val="single"/>
          </w:rPr>
          <w:t>https://studio.code.org/projects/applab/iukLbcDnzqgoxuu810unLw</w:t>
        </w:r>
      </w:hyperlink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</w:p>
    <w:p w14:paraId="51022275" w14:textId="77777777" w:rsidR="00883C3C" w:rsidRDefault="00883C3C">
      <w:pPr>
        <w:rPr>
          <w:rFonts w:ascii="Proxima Nova" w:eastAsia="Proxima Nova" w:hAnsi="Proxima Nova" w:cs="Proxima Nova"/>
          <w:sz w:val="20"/>
          <w:szCs w:val="20"/>
        </w:rPr>
      </w:pPr>
    </w:p>
    <w:sectPr w:rsidR="00883C3C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2998F0AA-9708-4B0E-ADBB-1C8A8436479E}"/>
    <w:embedBold r:id="rId2" w:fontKey="{FBEC330F-6E17-453C-8256-771872B6195D}"/>
  </w:font>
  <w:font w:name="Roboto Mono">
    <w:charset w:val="00"/>
    <w:family w:val="modern"/>
    <w:pitch w:val="fixed"/>
    <w:sig w:usb0="E00002FF" w:usb1="1000205B" w:usb2="00000020" w:usb3="00000000" w:csb0="0000019F" w:csb1="00000000"/>
    <w:embedRegular r:id="rId3" w:fontKey="{DD24FE12-9E1C-4A7A-BD07-783C107E3A3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B4DBA88-B865-462C-B751-FA627FC90F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859FCB3-5172-48AD-B52C-8D8614021B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C3C"/>
    <w:rsid w:val="001F7FDD"/>
    <w:rsid w:val="006E2413"/>
    <w:rsid w:val="00883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2C51E0"/>
  <w15:docId w15:val="{53886170-4AEF-44D0-BC43-D301D74ED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studio.code.org/projects/applab/iukLbcDnzqgoxuu810unLw" TargetMode="External"/><Relationship Id="rId4" Type="http://schemas.openxmlformats.org/officeDocument/2006/relationships/hyperlink" Target="https://www.youtube.com/watch?v=bva4N7hNrN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239</Words>
  <Characters>1368</Characters>
  <Application>Microsoft Office Word</Application>
  <DocSecurity>0</DocSecurity>
  <Lines>11</Lines>
  <Paragraphs>3</Paragraphs>
  <ScaleCrop>false</ScaleCrop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2025-05-18T06:29:00Z</dcterms:created>
  <dcterms:modified xsi:type="dcterms:W3CDTF">2025-05-18T06:31:00Z</dcterms:modified>
</cp:coreProperties>
</file>